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0B11E" w14:textId="00EEF842" w:rsidR="0052712F" w:rsidRDefault="0052712F">
      <w:r>
        <w:t>January – Shagbark Hickory</w:t>
      </w:r>
    </w:p>
    <w:p w14:paraId="6AB69EF7" w14:textId="77777777" w:rsidR="0052712F" w:rsidRDefault="0052712F"/>
    <w:p w14:paraId="1F65A762" w14:textId="7C17E60E" w:rsidR="0052712F" w:rsidRDefault="0052712F">
      <w:r>
        <w:t>With momentum from last year’s successful theme</w:t>
      </w:r>
      <w:r w:rsidR="00C0282D">
        <w:t>, the</w:t>
      </w:r>
      <w:r>
        <w:t xml:space="preserve"> Year of the Bird, 2023 </w:t>
      </w:r>
      <w:r w:rsidR="006B7429">
        <w:t>has ushered in</w:t>
      </w:r>
      <w:r>
        <w:t xml:space="preserve"> the Year of the Tree at </w:t>
      </w:r>
      <w:proofErr w:type="spellStart"/>
      <w:r>
        <w:t>Awbury</w:t>
      </w:r>
      <w:proofErr w:type="spellEnd"/>
      <w:r>
        <w:t xml:space="preserve"> Arboretum and </w:t>
      </w:r>
      <w:r w:rsidR="00C0282D">
        <w:t>I couldn’t be more eager to be back writing more about our natural ecosystem here in Philadelphia. While you take breaks between the bird watching</w:t>
      </w:r>
      <w:r w:rsidR="003874BB">
        <w:t xml:space="preserve">, </w:t>
      </w:r>
      <w:r w:rsidR="00C0282D">
        <w:t>a skill that hopefully you embraced through</w:t>
      </w:r>
      <w:r w:rsidR="00D15B65">
        <w:t>out</w:t>
      </w:r>
      <w:r w:rsidR="00C0282D">
        <w:t xml:space="preserve"> the last </w:t>
      </w:r>
      <w:r w:rsidR="005A4E1A">
        <w:t xml:space="preserve">twelve </w:t>
      </w:r>
      <w:r w:rsidR="00C0282D">
        <w:t>blogs</w:t>
      </w:r>
      <w:r w:rsidR="003874BB">
        <w:t xml:space="preserve">, </w:t>
      </w:r>
      <w:r w:rsidR="00C0282D">
        <w:t>make sure to stop and be present with the other beings that call that forest, park, meadow, creek side, or backyard home</w:t>
      </w:r>
      <w:r w:rsidR="003874BB">
        <w:t xml:space="preserve"> – trees.</w:t>
      </w:r>
    </w:p>
    <w:p w14:paraId="083A4431" w14:textId="7571718C" w:rsidR="00E5204C" w:rsidRDefault="00C0282D">
      <w:r>
        <w:t xml:space="preserve">Trees are truly one of natures </w:t>
      </w:r>
      <w:r w:rsidR="003874BB">
        <w:t xml:space="preserve">best creations. Collectively, they are lungs for cleaner air, banks for storing carbon, air conditioning for urban neighborhoods, and </w:t>
      </w:r>
      <w:r w:rsidR="00A012CE">
        <w:t xml:space="preserve">forest </w:t>
      </w:r>
      <w:r w:rsidR="003874BB">
        <w:t xml:space="preserve">playgrounds for those with unadulterated curiosity. Individually, they are as unique as any human and have been the mythic muse for millennium. </w:t>
      </w:r>
    </w:p>
    <w:p w14:paraId="1D270CF9" w14:textId="151D7550" w:rsidR="00F04674" w:rsidRDefault="00E5204C">
      <w:r>
        <w:t>As one of my favorite authors writes in</w:t>
      </w:r>
      <w:r w:rsidR="002F3A47">
        <w:t xml:space="preserve"> his book</w:t>
      </w:r>
      <w:r>
        <w:t xml:space="preserve"> </w:t>
      </w:r>
      <w:r w:rsidR="002F3A47" w:rsidRPr="00977806">
        <w:rPr>
          <w:i/>
          <w:iCs/>
        </w:rPr>
        <w:t xml:space="preserve">The </w:t>
      </w:r>
      <w:r w:rsidR="00D73246" w:rsidRPr="00977806">
        <w:rPr>
          <w:i/>
          <w:iCs/>
        </w:rPr>
        <w:t>Overstory,</w:t>
      </w:r>
      <w:r w:rsidR="00977806">
        <w:rPr>
          <w:i/>
          <w:iCs/>
        </w:rPr>
        <w:t xml:space="preserve"> </w:t>
      </w:r>
      <w:r w:rsidR="00D73246">
        <w:t xml:space="preserve">an ode to the connection between trees and </w:t>
      </w:r>
      <w:r w:rsidR="00795768">
        <w:t>humans</w:t>
      </w:r>
      <w:r w:rsidR="00D73246">
        <w:t xml:space="preserve">, </w:t>
      </w:r>
      <w:r w:rsidR="00795768">
        <w:t>“</w:t>
      </w:r>
      <w:r w:rsidR="00795768" w:rsidRPr="00795768">
        <w:t>You and the tree in your backyard come from a common ancestor. A billion and a half years ago, the two of you parted ways. But even now, after an immense journey in separate directions, that tree and you still share a quarter of your genes</w:t>
      </w:r>
      <w:r w:rsidR="00795768">
        <w:t>.”</w:t>
      </w:r>
    </w:p>
    <w:p w14:paraId="6573702A" w14:textId="2394C3C4" w:rsidR="00C0282D" w:rsidRDefault="003874BB">
      <w:r>
        <w:t xml:space="preserve">To simply put it, trees are the coolest. </w:t>
      </w:r>
    </w:p>
    <w:p w14:paraId="52A90107" w14:textId="016BD94D" w:rsidR="003874BB" w:rsidRDefault="003874BB">
      <w:r>
        <w:t xml:space="preserve">At </w:t>
      </w:r>
      <w:proofErr w:type="spellStart"/>
      <w:r>
        <w:t>Awbury</w:t>
      </w:r>
      <w:proofErr w:type="spellEnd"/>
      <w:r w:rsidR="004137E5">
        <w:t xml:space="preserve"> Arboretum</w:t>
      </w:r>
      <w:r>
        <w:t xml:space="preserve">, we are proud to be a </w:t>
      </w:r>
      <w:r w:rsidR="004137E5">
        <w:t>haven for many of the tree species that are native to this area. After all, it’s in the name</w:t>
      </w:r>
      <w:r w:rsidR="00D13239">
        <w:t>.</w:t>
      </w:r>
      <w:r w:rsidR="004137E5">
        <w:t xml:space="preserve"> Whenever I tell someone about the special place that is </w:t>
      </w:r>
      <w:proofErr w:type="spellStart"/>
      <w:r w:rsidR="004137E5">
        <w:t>Awbury</w:t>
      </w:r>
      <w:proofErr w:type="spellEnd"/>
      <w:r w:rsidR="004137E5">
        <w:t xml:space="preserve">, I always use the analogy that we act like a zoo for trees. </w:t>
      </w:r>
      <w:r w:rsidR="009A700E">
        <w:t>So,</w:t>
      </w:r>
      <w:r w:rsidR="004137E5">
        <w:t xml:space="preserve"> without further ado, we turn to our first tree of the year</w:t>
      </w:r>
      <w:r w:rsidR="00945837">
        <w:t xml:space="preserve"> and one which can be found on our</w:t>
      </w:r>
      <w:r w:rsidR="00EE0268">
        <w:t xml:space="preserve"> own</w:t>
      </w:r>
      <w:r w:rsidR="00945837">
        <w:t xml:space="preserve"> grounds:</w:t>
      </w:r>
      <w:r w:rsidR="004137E5">
        <w:t xml:space="preserve"> the Shagbark Hickory (</w:t>
      </w:r>
      <w:r w:rsidR="004137E5" w:rsidRPr="004137E5">
        <w:rPr>
          <w:i/>
          <w:iCs/>
        </w:rPr>
        <w:t>Carya ovata</w:t>
      </w:r>
      <w:r w:rsidR="004137E5">
        <w:t>)</w:t>
      </w:r>
      <w:r w:rsidR="000204C1">
        <w:t>.</w:t>
      </w:r>
    </w:p>
    <w:p w14:paraId="755C8111" w14:textId="6B412CB0" w:rsidR="004137E5" w:rsidRDefault="004137E5">
      <w:r>
        <w:t xml:space="preserve">The Shagbark Hickory is a native, </w:t>
      </w:r>
      <w:r w:rsidR="000204C1">
        <w:t>deciduous</w:t>
      </w:r>
      <w:r w:rsidR="009719AF">
        <w:t xml:space="preserve"> (meaning its leaves fall off in the winter)</w:t>
      </w:r>
      <w:r>
        <w:t xml:space="preserve"> tree located in the Eastern and Midwestern United States</w:t>
      </w:r>
      <w:r w:rsidR="006A44AB">
        <w:t xml:space="preserve"> and a member of the Walnut and Hickory families. </w:t>
      </w:r>
      <w:r>
        <w:t>Found mostly in dry uplands or moist valleys, the range of this tree can be versatile, but it is found most commonly among other hickories and oaks. They can withstand a range of temperatures</w:t>
      </w:r>
      <w:r w:rsidR="00027E7E">
        <w:t xml:space="preserve">, especially since they have found refuge in </w:t>
      </w:r>
      <w:r w:rsidR="0048126A">
        <w:t>climates ranging</w:t>
      </w:r>
      <w:r w:rsidR="00027E7E">
        <w:t xml:space="preserve"> from</w:t>
      </w:r>
      <w:r>
        <w:t xml:space="preserve"> </w:t>
      </w:r>
      <w:r w:rsidR="00027E7E">
        <w:t>bitter</w:t>
      </w:r>
      <w:r>
        <w:t xml:space="preserve"> </w:t>
      </w:r>
      <w:r w:rsidR="00027E7E">
        <w:t>Michigan winters to humid</w:t>
      </w:r>
      <w:r w:rsidR="0048126A">
        <w:t xml:space="preserve"> </w:t>
      </w:r>
      <w:r w:rsidR="00F86BE8">
        <w:t xml:space="preserve">southern </w:t>
      </w:r>
      <w:r w:rsidR="0048126A">
        <w:t>Appalachian</w:t>
      </w:r>
      <w:r w:rsidR="00027E7E">
        <w:t xml:space="preserve"> summers. Peak growing conditions though are in moist soil and humid climates. </w:t>
      </w:r>
    </w:p>
    <w:p w14:paraId="2DDFE177" w14:textId="5EA7FA9F" w:rsidR="00BD5C72" w:rsidRDefault="00BD5C72">
      <w:r>
        <w:t xml:space="preserve">In those prime conditions, </w:t>
      </w:r>
      <w:r w:rsidR="00E454F0">
        <w:t>t</w:t>
      </w:r>
      <w:r>
        <w:t>his tree can reach heights</w:t>
      </w:r>
      <w:r w:rsidR="00FC5B1E">
        <w:t xml:space="preserve"> of</w:t>
      </w:r>
      <w:r w:rsidR="0062062A">
        <w:t xml:space="preserve"> </w:t>
      </w:r>
      <w:r w:rsidR="00FC5B1E">
        <w:t>over 100</w:t>
      </w:r>
      <w:r w:rsidR="0062062A">
        <w:t xml:space="preserve"> feet and </w:t>
      </w:r>
      <w:r w:rsidR="00413574">
        <w:t>can expand to widths of</w:t>
      </w:r>
      <w:r w:rsidR="0062062A">
        <w:t xml:space="preserve"> a</w:t>
      </w:r>
      <w:r w:rsidR="00DD2EB5">
        <w:t>bout 40 feet</w:t>
      </w:r>
      <w:r w:rsidR="00413574">
        <w:t xml:space="preserve">. </w:t>
      </w:r>
      <w:r w:rsidR="00BB5D2C">
        <w:t>They are currently a very stable species</w:t>
      </w:r>
      <w:r w:rsidR="00E454F0" w:rsidRPr="00E454F0">
        <w:t>, and threats to their conservation are low. These trees luckily have a natural immunity to many of the blights that plague other species, but some insects do nibble at their bark throughout the summer.</w:t>
      </w:r>
    </w:p>
    <w:p w14:paraId="7094F0FB" w14:textId="77777777" w:rsidR="00660D82" w:rsidRDefault="00027E7E">
      <w:r>
        <w:t xml:space="preserve">The defining attribute of the Shagbark Hickory is what its name suggests. </w:t>
      </w:r>
      <w:r w:rsidR="000313C3">
        <w:t xml:space="preserve">A young tree’s bark </w:t>
      </w:r>
      <w:r w:rsidR="002E280D">
        <w:t xml:space="preserve">is </w:t>
      </w:r>
      <w:r w:rsidR="007F1CD4">
        <w:t>striated (</w:t>
      </w:r>
      <w:r w:rsidR="007F1CD4" w:rsidRPr="007F1CD4">
        <w:t>having shallow vertical grooves of a different color</w:t>
      </w:r>
      <w:r w:rsidR="007F1CD4">
        <w:t xml:space="preserve">) and not </w:t>
      </w:r>
      <w:r w:rsidR="002E280D">
        <w:t>too different from other similar species.</w:t>
      </w:r>
      <w:r w:rsidR="000313C3">
        <w:t xml:space="preserve"> However, </w:t>
      </w:r>
      <w:r w:rsidR="00D21C3D">
        <w:t xml:space="preserve">as the tree develops, its bark begins to buckle and large ridges appear </w:t>
      </w:r>
      <w:r w:rsidR="009817A0">
        <w:t xml:space="preserve">that divide </w:t>
      </w:r>
      <w:r w:rsidR="00B20479">
        <w:t xml:space="preserve">the bark from the underlying trunk. </w:t>
      </w:r>
      <w:r w:rsidR="00623925">
        <w:t>Th</w:t>
      </w:r>
      <w:r w:rsidR="00824B58">
        <w:t>os</w:t>
      </w:r>
      <w:r w:rsidR="00623925">
        <w:t xml:space="preserve">e </w:t>
      </w:r>
      <w:r w:rsidR="00E42C54">
        <w:t xml:space="preserve">ridges then begin to pull away at their ends, which results in </w:t>
      </w:r>
      <w:r w:rsidR="00623925">
        <w:t>“shaggy” bark that peels right off the tree.</w:t>
      </w:r>
      <w:r w:rsidR="00194DEE">
        <w:t xml:space="preserve"> </w:t>
      </w:r>
    </w:p>
    <w:p w14:paraId="6CCE8C2D" w14:textId="691BDBD0" w:rsidR="0040401B" w:rsidRDefault="0040401B">
      <w:r>
        <w:t xml:space="preserve">While it may look a little untidy, that very function does prove useful for some </w:t>
      </w:r>
      <w:r w:rsidR="003A542D">
        <w:t xml:space="preserve">critters like Indiana bats, who make their homes in the </w:t>
      </w:r>
      <w:r w:rsidR="004D6751">
        <w:t xml:space="preserve">cozy crevices that are left behind. </w:t>
      </w:r>
      <w:r w:rsidR="003C4056">
        <w:t>In the same breath</w:t>
      </w:r>
      <w:r w:rsidR="00660D82">
        <w:t xml:space="preserve">, these winter months make it a bit harder to identify a tree without </w:t>
      </w:r>
      <w:r w:rsidR="00CF5DAD">
        <w:t xml:space="preserve">its </w:t>
      </w:r>
      <w:r w:rsidR="00660D82">
        <w:t xml:space="preserve">leaves. </w:t>
      </w:r>
      <w:r w:rsidR="008F46F2">
        <w:t>If you are wandering about in a forest this month, look for that shedding bark!</w:t>
      </w:r>
    </w:p>
    <w:p w14:paraId="5ED95D68" w14:textId="1A0AEC2D" w:rsidR="003B4227" w:rsidRDefault="003B4227">
      <w:r>
        <w:lastRenderedPageBreak/>
        <w:t xml:space="preserve">Another way to identify the Shagbark Hickory is to look for its </w:t>
      </w:r>
      <w:r w:rsidR="00645180">
        <w:t>hickory nuts. Since it is a member of the Walnut family</w:t>
      </w:r>
      <w:r w:rsidR="001F76CA">
        <w:t xml:space="preserve"> and related to the Pecan</w:t>
      </w:r>
      <w:r w:rsidR="00645180">
        <w:t xml:space="preserve">, </w:t>
      </w:r>
      <w:r w:rsidR="00660D82">
        <w:t xml:space="preserve">it produces </w:t>
      </w:r>
      <w:r w:rsidR="00861669">
        <w:t xml:space="preserve">delicious </w:t>
      </w:r>
      <w:r w:rsidR="00CC027A">
        <w:t xml:space="preserve">nuts that have been often coined the </w:t>
      </w:r>
      <w:r w:rsidR="00230B03">
        <w:t xml:space="preserve">truffle of tree nuts. Every </w:t>
      </w:r>
      <w:r w:rsidR="00C27470">
        <w:t xml:space="preserve">fall, the tree will drop hundreds of </w:t>
      </w:r>
      <w:r w:rsidR="00831185">
        <w:t>hard, black</w:t>
      </w:r>
      <w:r w:rsidR="00C27470">
        <w:t xml:space="preserve"> husks </w:t>
      </w:r>
      <w:r w:rsidR="001F76CA">
        <w:t xml:space="preserve">that split open </w:t>
      </w:r>
      <w:r w:rsidR="00052DB0">
        <w:t xml:space="preserve">along four ribs </w:t>
      </w:r>
      <w:r w:rsidR="001F76CA">
        <w:t>to reveal a</w:t>
      </w:r>
      <w:r w:rsidR="00052DB0">
        <w:t xml:space="preserve">n inner shell that can be </w:t>
      </w:r>
      <w:r w:rsidR="0086764B">
        <w:t xml:space="preserve">pried out and broken open. </w:t>
      </w:r>
      <w:r w:rsidR="00FB1BA1">
        <w:t>Typically,</w:t>
      </w:r>
      <w:r w:rsidR="0086764B">
        <w:t xml:space="preserve"> this process takes </w:t>
      </w:r>
      <w:r w:rsidR="004E189D">
        <w:t>quite a bit of</w:t>
      </w:r>
      <w:r w:rsidR="0086764B">
        <w:t xml:space="preserve"> patience</w:t>
      </w:r>
      <w:r w:rsidR="004E189D">
        <w:t xml:space="preserve"> – hammers are needed to break open the shell and fine tools are often used to </w:t>
      </w:r>
      <w:r w:rsidR="00044EE3">
        <w:t>access the meat inside.</w:t>
      </w:r>
      <w:r w:rsidR="00FB1BA1">
        <w:t xml:space="preserve"> </w:t>
      </w:r>
      <w:r w:rsidR="00044EE3">
        <w:t xml:space="preserve">Once </w:t>
      </w:r>
      <w:r w:rsidR="00BD4189">
        <w:t>the hard work is done</w:t>
      </w:r>
      <w:r w:rsidR="005E64DD">
        <w:t xml:space="preserve">, </w:t>
      </w:r>
      <w:r w:rsidR="003006B5">
        <w:t xml:space="preserve">a little </w:t>
      </w:r>
      <w:r w:rsidR="00211F09">
        <w:t xml:space="preserve">toasting </w:t>
      </w:r>
      <w:r w:rsidR="002D63DF">
        <w:t>gives the hickory nut its</w:t>
      </w:r>
      <w:r w:rsidR="00BD4189">
        <w:t xml:space="preserve"> historically</w:t>
      </w:r>
      <w:r w:rsidR="00F90843">
        <w:t xml:space="preserve"> sought-after</w:t>
      </w:r>
      <w:r w:rsidR="003006B5">
        <w:t xml:space="preserve"> smoky flavor</w:t>
      </w:r>
      <w:r w:rsidR="00886C64">
        <w:t xml:space="preserve"> and perfect crunch</w:t>
      </w:r>
      <w:r w:rsidR="00E60312">
        <w:t>. Perfect for a winter’s day!</w:t>
      </w:r>
    </w:p>
    <w:p w14:paraId="77560C2F" w14:textId="77777777" w:rsidR="0052712F" w:rsidRDefault="0052712F"/>
    <w:p w14:paraId="6FBE1811" w14:textId="77777777" w:rsidR="0052712F" w:rsidRDefault="0052712F"/>
    <w:p w14:paraId="69427219" w14:textId="57D05E4A" w:rsidR="00CA11A4" w:rsidRDefault="00CA11A4">
      <w:r>
        <w:t>Sources:</w:t>
      </w:r>
    </w:p>
    <w:p w14:paraId="24691CB8" w14:textId="21008371" w:rsidR="00703EE7" w:rsidRDefault="00CA11A4">
      <w:hyperlink r:id="rId4" w:history="1">
        <w:r w:rsidRPr="008D7E71">
          <w:rPr>
            <w:rStyle w:val="Hyperlink"/>
          </w:rPr>
          <w:t>https://ohiodnr.gov/discover-and-learn/plants-trees/broad-leaf-trees/shagbark-hickory-carya-ovata</w:t>
        </w:r>
      </w:hyperlink>
    </w:p>
    <w:p w14:paraId="6384CBDF" w14:textId="06CBE8B5" w:rsidR="00CA11A4" w:rsidRDefault="00CA11A4">
      <w:hyperlink r:id="rId5" w:history="1">
        <w:r w:rsidRPr="008D7E71">
          <w:rPr>
            <w:rStyle w:val="Hyperlink"/>
          </w:rPr>
          <w:t>https://artofeating.com/shagbark-hickory-nuts/</w:t>
        </w:r>
      </w:hyperlink>
    </w:p>
    <w:p w14:paraId="7F7B68BF" w14:textId="4DEF0A58" w:rsidR="00CA11A4" w:rsidRDefault="004137E5">
      <w:hyperlink r:id="rId6" w:history="1">
        <w:r w:rsidRPr="004F7C3D">
          <w:rPr>
            <w:rStyle w:val="Hyperlink"/>
          </w:rPr>
          <w:t>https://www.nwf.org/Educational-Resources/Wildlife-Guide/Plants-and-Fungi/Shagbark-Hickory</w:t>
        </w:r>
      </w:hyperlink>
    </w:p>
    <w:p w14:paraId="7224C700" w14:textId="77777777" w:rsidR="004137E5" w:rsidRDefault="004137E5"/>
    <w:sectPr w:rsidR="00413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A4"/>
    <w:rsid w:val="000204C1"/>
    <w:rsid w:val="00027E7E"/>
    <w:rsid w:val="000313C3"/>
    <w:rsid w:val="00044EE3"/>
    <w:rsid w:val="00052DB0"/>
    <w:rsid w:val="00185F0E"/>
    <w:rsid w:val="00194DEE"/>
    <w:rsid w:val="001F76CA"/>
    <w:rsid w:val="00211F09"/>
    <w:rsid w:val="00230B03"/>
    <w:rsid w:val="002D63DF"/>
    <w:rsid w:val="002E280D"/>
    <w:rsid w:val="002F3A47"/>
    <w:rsid w:val="003006B5"/>
    <w:rsid w:val="0033153C"/>
    <w:rsid w:val="003874BB"/>
    <w:rsid w:val="003A542D"/>
    <w:rsid w:val="003B4227"/>
    <w:rsid w:val="003B4710"/>
    <w:rsid w:val="003C4056"/>
    <w:rsid w:val="0040401B"/>
    <w:rsid w:val="00413574"/>
    <w:rsid w:val="004137E5"/>
    <w:rsid w:val="0048126A"/>
    <w:rsid w:val="004D6751"/>
    <w:rsid w:val="004E189D"/>
    <w:rsid w:val="0052712F"/>
    <w:rsid w:val="005A4E1A"/>
    <w:rsid w:val="005B2286"/>
    <w:rsid w:val="005C6E2A"/>
    <w:rsid w:val="005E64DD"/>
    <w:rsid w:val="0062062A"/>
    <w:rsid w:val="00623925"/>
    <w:rsid w:val="00645180"/>
    <w:rsid w:val="00660D82"/>
    <w:rsid w:val="00686E90"/>
    <w:rsid w:val="006A44AB"/>
    <w:rsid w:val="006B7429"/>
    <w:rsid w:val="006E30B7"/>
    <w:rsid w:val="00703EE7"/>
    <w:rsid w:val="00795768"/>
    <w:rsid w:val="007F1CD4"/>
    <w:rsid w:val="00824B58"/>
    <w:rsid w:val="00831185"/>
    <w:rsid w:val="00861669"/>
    <w:rsid w:val="0086764B"/>
    <w:rsid w:val="00886C64"/>
    <w:rsid w:val="008F46F2"/>
    <w:rsid w:val="00945837"/>
    <w:rsid w:val="009719AF"/>
    <w:rsid w:val="00977806"/>
    <w:rsid w:val="009817A0"/>
    <w:rsid w:val="009A700E"/>
    <w:rsid w:val="00A012C0"/>
    <w:rsid w:val="00A012CE"/>
    <w:rsid w:val="00B20479"/>
    <w:rsid w:val="00BB5D2C"/>
    <w:rsid w:val="00BD3D5F"/>
    <w:rsid w:val="00BD4189"/>
    <w:rsid w:val="00BD5C72"/>
    <w:rsid w:val="00BF0842"/>
    <w:rsid w:val="00C0282D"/>
    <w:rsid w:val="00C27470"/>
    <w:rsid w:val="00CA11A4"/>
    <w:rsid w:val="00CC027A"/>
    <w:rsid w:val="00CF5DAD"/>
    <w:rsid w:val="00D13239"/>
    <w:rsid w:val="00D15B65"/>
    <w:rsid w:val="00D21C3D"/>
    <w:rsid w:val="00D73246"/>
    <w:rsid w:val="00DD2EB5"/>
    <w:rsid w:val="00E10AD4"/>
    <w:rsid w:val="00E42C54"/>
    <w:rsid w:val="00E454F0"/>
    <w:rsid w:val="00E5204C"/>
    <w:rsid w:val="00E60312"/>
    <w:rsid w:val="00EE0268"/>
    <w:rsid w:val="00F04674"/>
    <w:rsid w:val="00F86BE8"/>
    <w:rsid w:val="00F90843"/>
    <w:rsid w:val="00FB1BA1"/>
    <w:rsid w:val="00FC5B1E"/>
    <w:rsid w:val="00FE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557F1"/>
  <w15:chartTrackingRefBased/>
  <w15:docId w15:val="{B195585A-5210-41B7-8DE1-7E2645B5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1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wf.org/Educational-Resources/Wildlife-Guide/Plants-and-Fungi/Shagbark-Hickory" TargetMode="External"/><Relationship Id="rId5" Type="http://schemas.openxmlformats.org/officeDocument/2006/relationships/hyperlink" Target="https://artofeating.com/shagbark-hickory-nuts/" TargetMode="External"/><Relationship Id="rId4" Type="http://schemas.openxmlformats.org/officeDocument/2006/relationships/hyperlink" Target="https://ohiodnr.gov/discover-and-learn/plants-trees/broad-leaf-trees/shagbark-hickory-carya-ov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Sardaro, Dan</dc:creator>
  <cp:keywords/>
  <dc:description/>
  <cp:lastModifiedBy>Sardaro, Dan</cp:lastModifiedBy>
  <cp:revision>118</cp:revision>
  <dcterms:created xsi:type="dcterms:W3CDTF">2022-12-16T14:23:00Z</dcterms:created>
  <dcterms:modified xsi:type="dcterms:W3CDTF">2022-12-17T17:54:00Z</dcterms:modified>
</cp:coreProperties>
</file>